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10" w:rsidRPr="00C22DAD" w:rsidRDefault="000D3694">
      <w:pPr>
        <w:rPr>
          <w:rFonts w:ascii="Times New Roman" w:hAnsi="Times New Roman" w:cs="Times New Roman"/>
          <w:sz w:val="24"/>
          <w:szCs w:val="24"/>
        </w:rPr>
      </w:pPr>
      <w:r w:rsidRPr="00C22DAD">
        <w:rPr>
          <w:rFonts w:ascii="Times New Roman" w:hAnsi="Times New Roman" w:cs="Times New Roman"/>
          <w:sz w:val="24"/>
          <w:szCs w:val="24"/>
        </w:rPr>
        <w:t xml:space="preserve">Возраст 7-10 </w:t>
      </w:r>
      <w:r w:rsidR="00C319E9" w:rsidRPr="00C22DAD">
        <w:rPr>
          <w:rFonts w:ascii="Times New Roman" w:hAnsi="Times New Roman" w:cs="Times New Roman"/>
          <w:sz w:val="24"/>
          <w:szCs w:val="24"/>
        </w:rPr>
        <w:t>Лет               Направление</w:t>
      </w:r>
      <w:r w:rsidRPr="00C22DAD">
        <w:rPr>
          <w:rFonts w:ascii="Times New Roman" w:hAnsi="Times New Roman" w:cs="Times New Roman"/>
          <w:sz w:val="24"/>
          <w:szCs w:val="24"/>
        </w:rPr>
        <w:t>: компьютерная графика</w:t>
      </w:r>
    </w:p>
    <w:tbl>
      <w:tblPr>
        <w:tblW w:w="1548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678"/>
        <w:gridCol w:w="1415"/>
        <w:gridCol w:w="2141"/>
        <w:gridCol w:w="2859"/>
        <w:gridCol w:w="2822"/>
        <w:gridCol w:w="2822"/>
        <w:gridCol w:w="1038"/>
      </w:tblGrid>
      <w:tr w:rsidR="00C22DAD" w:rsidRPr="00894CC4" w:rsidTr="00C319E9">
        <w:trPr>
          <w:trHeight w:val="315"/>
        </w:trPr>
        <w:tc>
          <w:tcPr>
            <w:tcW w:w="709" w:type="dxa"/>
          </w:tcPr>
          <w:p w:rsidR="00C22DAD" w:rsidRPr="00894CC4" w:rsidRDefault="00C319E9" w:rsidP="00C319E9">
            <w:pPr>
              <w:pStyle w:val="a3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78" w:type="dxa"/>
            <w:shd w:val="clear" w:color="auto" w:fill="auto"/>
            <w:noWrap/>
            <w:vAlign w:val="center"/>
          </w:tcPr>
          <w:p w:rsidR="00C22DAD" w:rsidRPr="00894CC4" w:rsidRDefault="00C22DAD" w:rsidP="00C22DAD">
            <w:pPr>
              <w:spacing w:after="0" w:line="240" w:lineRule="auto"/>
              <w:ind w:left="49" w:hanging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C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:rsidR="00C22DAD" w:rsidRPr="00894CC4" w:rsidRDefault="00C22DAD" w:rsidP="000D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C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Имя </w:t>
            </w:r>
          </w:p>
        </w:tc>
        <w:tc>
          <w:tcPr>
            <w:tcW w:w="2141" w:type="dxa"/>
            <w:shd w:val="clear" w:color="auto" w:fill="auto"/>
            <w:noWrap/>
            <w:vAlign w:val="center"/>
          </w:tcPr>
          <w:p w:rsidR="00C22DAD" w:rsidRPr="00894CC4" w:rsidRDefault="00C22DAD" w:rsidP="000D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C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C22DAD" w:rsidRPr="00894CC4" w:rsidRDefault="00C22DAD" w:rsidP="000D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C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2822" w:type="dxa"/>
            <w:shd w:val="clear" w:color="auto" w:fill="auto"/>
            <w:noWrap/>
            <w:vAlign w:val="center"/>
          </w:tcPr>
          <w:p w:rsidR="00C22DAD" w:rsidRPr="00894CC4" w:rsidRDefault="00C22DAD" w:rsidP="000D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C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822" w:type="dxa"/>
            <w:shd w:val="clear" w:color="auto" w:fill="auto"/>
            <w:noWrap/>
            <w:vAlign w:val="center"/>
          </w:tcPr>
          <w:p w:rsidR="00C22DAD" w:rsidRPr="00894CC4" w:rsidRDefault="00C22DAD" w:rsidP="000D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C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</w:p>
        </w:tc>
        <w:tc>
          <w:tcPr>
            <w:tcW w:w="1038" w:type="dxa"/>
          </w:tcPr>
          <w:p w:rsidR="00C22DAD" w:rsidRPr="00894CC4" w:rsidRDefault="00C22DAD" w:rsidP="000D3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4C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Место </w:t>
            </w:r>
          </w:p>
        </w:tc>
      </w:tr>
      <w:tr w:rsidR="00C319E9" w:rsidRPr="00C319E9" w:rsidTr="00C319E9">
        <w:trPr>
          <w:trHeight w:val="315"/>
        </w:trPr>
        <w:tc>
          <w:tcPr>
            <w:tcW w:w="709" w:type="dxa"/>
          </w:tcPr>
          <w:p w:rsidR="00C319E9" w:rsidRPr="00C319E9" w:rsidRDefault="00C319E9" w:rsidP="00C319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</w:t>
            </w:r>
          </w:p>
        </w:tc>
        <w:tc>
          <w:tcPr>
            <w:tcW w:w="1415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Эмиль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МБДОУ "</w:t>
            </w: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Билингвальный</w:t>
            </w:r>
            <w:proofErr w:type="spellEnd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№303"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Деревня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Мирзагитовна</w:t>
            </w:r>
            <w:proofErr w:type="spellEnd"/>
          </w:p>
        </w:tc>
        <w:tc>
          <w:tcPr>
            <w:tcW w:w="1038" w:type="dxa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319E9" w:rsidRPr="00C319E9" w:rsidTr="00C319E9">
        <w:trPr>
          <w:trHeight w:val="315"/>
        </w:trPr>
        <w:tc>
          <w:tcPr>
            <w:tcW w:w="709" w:type="dxa"/>
          </w:tcPr>
          <w:p w:rsidR="00C319E9" w:rsidRPr="00C319E9" w:rsidRDefault="00C319E9" w:rsidP="00C319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Замуруева</w:t>
            </w:r>
            <w:proofErr w:type="spellEnd"/>
          </w:p>
        </w:tc>
        <w:tc>
          <w:tcPr>
            <w:tcW w:w="1415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Республика Крым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МБОУ" ЯСШ№12 с углубленным изучением иностранных языков» муниципального образования городской округ Ялта Республика Кры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Родной дом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Закамская</w:t>
            </w:r>
            <w:proofErr w:type="spellEnd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Анатольевна</w:t>
            </w:r>
          </w:p>
        </w:tc>
        <w:tc>
          <w:tcPr>
            <w:tcW w:w="1038" w:type="dxa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319E9" w:rsidRPr="00C319E9" w:rsidTr="00C319E9">
        <w:trPr>
          <w:trHeight w:val="315"/>
        </w:trPr>
        <w:tc>
          <w:tcPr>
            <w:tcW w:w="709" w:type="dxa"/>
          </w:tcPr>
          <w:p w:rsidR="00C319E9" w:rsidRPr="00C319E9" w:rsidRDefault="00C319E9" w:rsidP="00C319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Сальянова</w:t>
            </w:r>
            <w:proofErr w:type="spellEnd"/>
          </w:p>
        </w:tc>
        <w:tc>
          <w:tcPr>
            <w:tcW w:w="1415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МАДОУ "Детский сад № 242" г. Казань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Моя любимая деревня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Гульнара </w:t>
            </w: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Илсуровна</w:t>
            </w:r>
            <w:proofErr w:type="spellEnd"/>
          </w:p>
        </w:tc>
        <w:tc>
          <w:tcPr>
            <w:tcW w:w="1038" w:type="dxa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319E9" w:rsidRPr="00C319E9" w:rsidTr="00C319E9">
        <w:trPr>
          <w:trHeight w:val="315"/>
        </w:trPr>
        <w:tc>
          <w:tcPr>
            <w:tcW w:w="709" w:type="dxa"/>
          </w:tcPr>
          <w:p w:rsidR="00C319E9" w:rsidRPr="00C319E9" w:rsidRDefault="00C319E9" w:rsidP="00C319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Латфуллина</w:t>
            </w:r>
            <w:proofErr w:type="spellEnd"/>
          </w:p>
        </w:tc>
        <w:tc>
          <w:tcPr>
            <w:tcW w:w="1415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МБОУ "Гимназия №25" НМР РТ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Летняя ночь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Гульнара </w:t>
            </w: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Илсуровна</w:t>
            </w:r>
            <w:proofErr w:type="spellEnd"/>
          </w:p>
        </w:tc>
        <w:tc>
          <w:tcPr>
            <w:tcW w:w="1038" w:type="dxa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319E9" w:rsidRPr="00C319E9" w:rsidTr="00C319E9">
        <w:trPr>
          <w:trHeight w:val="315"/>
        </w:trPr>
        <w:tc>
          <w:tcPr>
            <w:tcW w:w="709" w:type="dxa"/>
          </w:tcPr>
          <w:p w:rsidR="00C319E9" w:rsidRPr="00C319E9" w:rsidRDefault="00C319E9" w:rsidP="00C319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Бикова</w:t>
            </w:r>
            <w:proofErr w:type="spellEnd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5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Милена 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«Многопрофильная школа №181»  </w:t>
            </w: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храма благоверного Александра Невского в г. Казани 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Руслановна</w:t>
            </w:r>
          </w:p>
        </w:tc>
        <w:tc>
          <w:tcPr>
            <w:tcW w:w="1038" w:type="dxa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319E9" w:rsidRPr="00C319E9" w:rsidTr="00C319E9">
        <w:trPr>
          <w:trHeight w:val="315"/>
        </w:trPr>
        <w:tc>
          <w:tcPr>
            <w:tcW w:w="709" w:type="dxa"/>
          </w:tcPr>
          <w:p w:rsidR="00C319E9" w:rsidRPr="00C319E9" w:rsidRDefault="00C319E9" w:rsidP="00C319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Латфуллина</w:t>
            </w:r>
            <w:proofErr w:type="spellEnd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5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МБОУ "Гимназия №25" НМР РТ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Домик в горах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Хайруллина Г.И.</w:t>
            </w:r>
          </w:p>
        </w:tc>
        <w:tc>
          <w:tcPr>
            <w:tcW w:w="1038" w:type="dxa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319E9" w:rsidRPr="00C319E9" w:rsidTr="00C319E9">
        <w:trPr>
          <w:trHeight w:val="315"/>
        </w:trPr>
        <w:tc>
          <w:tcPr>
            <w:tcW w:w="709" w:type="dxa"/>
          </w:tcPr>
          <w:p w:rsidR="00C319E9" w:rsidRPr="00C319E9" w:rsidRDefault="00C319E9" w:rsidP="00C319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Зямилова</w:t>
            </w:r>
            <w:proofErr w:type="spellEnd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5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МБОУ "Гимназия №1" НМР РТ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Горы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Гульнара </w:t>
            </w: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Илсуровна</w:t>
            </w:r>
            <w:proofErr w:type="spellEnd"/>
          </w:p>
        </w:tc>
        <w:tc>
          <w:tcPr>
            <w:tcW w:w="1038" w:type="dxa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319E9" w:rsidRPr="00C319E9" w:rsidTr="00C319E9">
        <w:trPr>
          <w:trHeight w:val="315"/>
        </w:trPr>
        <w:tc>
          <w:tcPr>
            <w:tcW w:w="709" w:type="dxa"/>
          </w:tcPr>
          <w:p w:rsidR="00C319E9" w:rsidRPr="00C319E9" w:rsidRDefault="00C319E9" w:rsidP="00C319E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</w:t>
            </w:r>
          </w:p>
        </w:tc>
        <w:tc>
          <w:tcPr>
            <w:tcW w:w="1415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Нижегородская область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МБОУ школа №9 г. Кулебаки Нижегородской области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Вот мой край родной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>Хазова</w:t>
            </w:r>
            <w:proofErr w:type="spellEnd"/>
            <w:r w:rsidRPr="00C319E9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1038" w:type="dxa"/>
          </w:tcPr>
          <w:p w:rsidR="00C319E9" w:rsidRPr="00C319E9" w:rsidRDefault="00C319E9" w:rsidP="00C319E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9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0D3694" w:rsidRDefault="000D3694" w:rsidP="000D3694"/>
    <w:p w:rsidR="00C319E9" w:rsidRDefault="00C319E9" w:rsidP="000D3694"/>
    <w:p w:rsidR="00C319E9" w:rsidRPr="00C22DAD" w:rsidRDefault="00C319E9" w:rsidP="00C319E9">
      <w:pPr>
        <w:rPr>
          <w:rFonts w:ascii="Times New Roman" w:hAnsi="Times New Roman" w:cs="Times New Roman"/>
          <w:sz w:val="24"/>
          <w:szCs w:val="24"/>
        </w:rPr>
      </w:pPr>
      <w:r w:rsidRPr="00C22DAD">
        <w:rPr>
          <w:rFonts w:ascii="Times New Roman" w:hAnsi="Times New Roman" w:cs="Times New Roman"/>
          <w:sz w:val="24"/>
          <w:szCs w:val="24"/>
        </w:rPr>
        <w:lastRenderedPageBreak/>
        <w:t xml:space="preserve">Возраст 7-10 Лет               Направление: </w:t>
      </w:r>
      <w:r>
        <w:rPr>
          <w:rFonts w:ascii="Times New Roman" w:hAnsi="Times New Roman" w:cs="Times New Roman"/>
          <w:sz w:val="24"/>
          <w:szCs w:val="24"/>
        </w:rPr>
        <w:t>Фотография</w:t>
      </w:r>
    </w:p>
    <w:tbl>
      <w:tblPr>
        <w:tblW w:w="1608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2102"/>
        <w:gridCol w:w="1427"/>
        <w:gridCol w:w="2302"/>
        <w:gridCol w:w="3007"/>
        <w:gridCol w:w="3119"/>
        <w:gridCol w:w="2638"/>
        <w:gridCol w:w="976"/>
      </w:tblGrid>
      <w:tr w:rsidR="00C319E9" w:rsidRPr="009F3B64" w:rsidTr="009F3B64">
        <w:trPr>
          <w:trHeight w:val="315"/>
        </w:trPr>
        <w:tc>
          <w:tcPr>
            <w:tcW w:w="517" w:type="dxa"/>
          </w:tcPr>
          <w:p w:rsidR="00C319E9" w:rsidRPr="009F3B64" w:rsidRDefault="00C319E9" w:rsidP="00C319E9">
            <w:pPr>
              <w:pStyle w:val="a3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:rsidR="00C319E9" w:rsidRPr="009F3B64" w:rsidRDefault="00C319E9" w:rsidP="009F3B64">
            <w:pPr>
              <w:spacing w:after="0" w:line="240" w:lineRule="auto"/>
              <w:ind w:left="49" w:hanging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C319E9" w:rsidRPr="009F3B64" w:rsidRDefault="00C319E9" w:rsidP="009F3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Имя </w:t>
            </w:r>
          </w:p>
        </w:tc>
        <w:tc>
          <w:tcPr>
            <w:tcW w:w="2302" w:type="dxa"/>
            <w:shd w:val="clear" w:color="auto" w:fill="auto"/>
            <w:noWrap/>
            <w:vAlign w:val="center"/>
          </w:tcPr>
          <w:p w:rsidR="00C319E9" w:rsidRPr="009F3B64" w:rsidRDefault="00C319E9" w:rsidP="009F3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3007" w:type="dxa"/>
            <w:shd w:val="clear" w:color="auto" w:fill="auto"/>
            <w:noWrap/>
            <w:vAlign w:val="center"/>
          </w:tcPr>
          <w:p w:rsidR="00C319E9" w:rsidRPr="009F3B64" w:rsidRDefault="00C319E9" w:rsidP="009F3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C319E9" w:rsidRPr="009F3B64" w:rsidRDefault="00C319E9" w:rsidP="009F3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638" w:type="dxa"/>
            <w:shd w:val="clear" w:color="auto" w:fill="auto"/>
            <w:noWrap/>
            <w:vAlign w:val="center"/>
          </w:tcPr>
          <w:p w:rsidR="00C319E9" w:rsidRPr="009F3B64" w:rsidRDefault="00C319E9" w:rsidP="009F3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</w:p>
        </w:tc>
        <w:tc>
          <w:tcPr>
            <w:tcW w:w="976" w:type="dxa"/>
          </w:tcPr>
          <w:p w:rsidR="00C319E9" w:rsidRPr="009F3B64" w:rsidRDefault="00C319E9" w:rsidP="009F3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Место 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Мирошниченко 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Даниил 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Иркутская область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гимназия 3 г. Иркутска</w:t>
            </w:r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бабушкой за водой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Мирошниченко Наталья Владимировна 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школа №9 г. Кулебаки Нижегородской  области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"Домик любимой прабабушки"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Хазова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Голованов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Филипп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школа №9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Дедушкин дом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Голубева Валентина Александровна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Гафурова 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Элина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«Гимназия №39 им.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Файзуллина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А.Ш.»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Аккош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куле» (в переводе — «Лебединое озеро»)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Чанышева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Гузель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Хамидовна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Васильев 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Тимур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Тюнгюлюнская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им А.С.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Шахурдина</w:t>
            </w:r>
            <w:proofErr w:type="spellEnd"/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Весна пришла, пора работать.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Васильева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Февронья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Дмитриевна 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Рябчикова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Свияжская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 ЗМР РТ"</w:t>
            </w:r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"Мой край родной – моя душа"  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Кириллова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Гузалия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Галинуровна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Котин</w:t>
            </w:r>
            <w:proofErr w:type="spellEnd"/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Саратовская область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МОУ "СОШ №1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г.Новоузенск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Саратовская область"</w:t>
            </w:r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Полдень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Алаева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Валентина Васильевна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Мишинева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Таисия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Крым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МБОУ"ЯСШ №12 с углубленным изучением иностранных языков» муниципального образования городской округ Ялта Республика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</w:t>
            </w:r>
            <w:proofErr w:type="spellEnd"/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 любимая деревня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Закамская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Надежда Анатольевна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Васильева 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Ева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Тюнгюлюнская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им А.С.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Шахурдина</w:t>
            </w:r>
            <w:proofErr w:type="spellEnd"/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Двойная радуга 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Васильева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Февронья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Дмитриевна 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Винокуров 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Самарская область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 ДОД ЦДТ ГБОУ СОШ пос.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Кинельский</w:t>
            </w:r>
            <w:proofErr w:type="spellEnd"/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"Лесной колодец"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Царева Людмила Геннадьевна 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Федорова 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Свияжская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 ЗМР РТ"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"Зимний рассвет над родным краем" 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Кириллова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Гузалия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Галинуровна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Горбунова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Алёна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Красноключинская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 НМР РТ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 чистым небом Родины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Нянюкин</w:t>
            </w:r>
            <w:proofErr w:type="spellEnd"/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Эмин</w:t>
            </w:r>
            <w:proofErr w:type="spellEnd"/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школа №181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Закат в деревне.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Сайфуллина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Леонидовна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Дигдядо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Степан 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Санкт-Петербург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школа351</w:t>
            </w:r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Вкусный воздух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Барсегян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Лилит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Ониковна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Михайлова 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Ева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№10</w:t>
            </w:r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Родные лики в осколках памяти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Дудникова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Анатольевна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Кащеев</w:t>
            </w:r>
            <w:proofErr w:type="spellEnd"/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Глеб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Нижегородская область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школа N9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"Зима в оранжевых лучах заката над Родиной моей'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Голубева Валентина Александровна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Морозова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Свияжская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 ЗМР РТ"</w:t>
            </w:r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"В объятиях родной природы"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Кириллова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Гузалия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Галинуровна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Хусаинов 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«Многопрофильная школа 181»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«Вот моя деревня , вот край мой родной»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Горюнова Лариса Анатольевна 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Фунтова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Свияжская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 ЗМР РТ"</w:t>
            </w:r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Сердцу милые места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Файзуллина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Гузаль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Абриковна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Якупова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Марьям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"Гимназия №1" имени Мусы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Джалиля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НМР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"Спецназ не спит"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Гульфина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Салихяновна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Многопрофильная школа №181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Собираем картошку в деревне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Горюнова Лариса Анатольевна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Халикова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Марьям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"Центр образования Лицей №2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им.ак.К.А.Валиева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"Деревенский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вайб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Халикова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Гузелия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Бариевна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Дрягина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Самарская область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 ДОД ЦДТ ГБОУ СОШ пос.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Кинельский</w:t>
            </w:r>
            <w:proofErr w:type="spellEnd"/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"Затишье"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Царева Людмила Геннадьевна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Дикарев</w:t>
            </w:r>
            <w:proofErr w:type="spellEnd"/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Самарская область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 ДОД ЦДТ ГБОУ СОШ пос.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Кинельский</w:t>
            </w:r>
            <w:proofErr w:type="spellEnd"/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"Милые кувшинки"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Царева Людмила Геннадьевна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Берчев</w:t>
            </w:r>
            <w:proofErr w:type="spellEnd"/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Саратовская область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"СОШ №1 г. Новоузенска Саратовской области"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Просветление 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Светлана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Жамиловна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Кузьминых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Ирина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Самарская область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 ДОД ЦДТ ГБОУ СОШ пос.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Кинельский</w:t>
            </w:r>
            <w:proofErr w:type="spellEnd"/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"Раздолье"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Царева Людмила Геннадьевна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Нестеров 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Саратовская область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МОУ "СОШ №1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г.Новоузенска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саратовской области"</w:t>
            </w:r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гостях у бабушки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Нестерова Ольга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Алекандровна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Устинов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Эрсан</w:t>
            </w:r>
            <w:proofErr w:type="spellEnd"/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МБОУ"Тюнгюлюнская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РС(Я)</w:t>
            </w:r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Мой край моя деревня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Устинова Екатерина Александровна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Сорокин 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181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«Вот моя деревня, вот мой край родной»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Горюнова Лариса Анатольевна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Альмира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"Многопрофильная школа № 181"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Мой край родной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Назмиева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Диляра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"Многопрофильная школа № 181"</w:t>
            </w:r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Мой край родной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Горюнова Лариса Анатольевна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Гаврилова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Элария</w:t>
            </w:r>
            <w:proofErr w:type="spellEnd"/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Зюринская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Зима в моей деревне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Муфахарова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Василовна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Тукмакова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"Гимназия №1" НМР РТ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Водопад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Фалахиева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Ильмира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Ризатдиновна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Писарев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Самарская область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«Школа №16»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г.о.Самара</w:t>
            </w:r>
            <w:proofErr w:type="spellEnd"/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Кормилица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Логинова Елена Николаевна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Омарова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Зарина</w:t>
            </w:r>
          </w:p>
        </w:tc>
        <w:tc>
          <w:tcPr>
            <w:tcW w:w="2302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Саратовская область</w:t>
            </w:r>
          </w:p>
        </w:tc>
        <w:tc>
          <w:tcPr>
            <w:tcW w:w="3007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"СОШ №1 г. Новоузенска Саратовской области"</w:t>
            </w:r>
          </w:p>
        </w:tc>
        <w:tc>
          <w:tcPr>
            <w:tcW w:w="3119" w:type="dxa"/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Проспект "Народный"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Светлана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Жамиловна</w:t>
            </w:r>
            <w:proofErr w:type="spellEnd"/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F3B64" w:rsidRPr="009F3B64" w:rsidTr="009F3B64">
        <w:trPr>
          <w:trHeight w:val="315"/>
        </w:trPr>
        <w:tc>
          <w:tcPr>
            <w:tcW w:w="517" w:type="dxa"/>
          </w:tcPr>
          <w:p w:rsidR="009F3B64" w:rsidRPr="009F3B64" w:rsidRDefault="009F3B64" w:rsidP="00317F9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Бекетов</w:t>
            </w:r>
          </w:p>
        </w:tc>
        <w:tc>
          <w:tcPr>
            <w:tcW w:w="142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Санжар</w:t>
            </w:r>
          </w:p>
        </w:tc>
        <w:tc>
          <w:tcPr>
            <w:tcW w:w="2302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Саратовская область</w:t>
            </w:r>
          </w:p>
        </w:tc>
        <w:tc>
          <w:tcPr>
            <w:tcW w:w="3007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МОУ "СОШ №1 </w:t>
            </w: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г.Новоузенск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Саратовская область"</w:t>
            </w:r>
          </w:p>
        </w:tc>
        <w:tc>
          <w:tcPr>
            <w:tcW w:w="3119" w:type="dxa"/>
            <w:shd w:val="clear" w:color="FFFFFF" w:fill="FFFFFF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Попьём чайку!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8F9FA" w:fill="F8F9FA"/>
            <w:noWrap/>
            <w:vAlign w:val="center"/>
          </w:tcPr>
          <w:p w:rsidR="009F3B64" w:rsidRPr="009F3B64" w:rsidRDefault="009F3B64" w:rsidP="00317F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Алаева</w:t>
            </w:r>
            <w:proofErr w:type="spellEnd"/>
            <w:r w:rsidRPr="009F3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Валентина Васильевна</w:t>
            </w:r>
          </w:p>
        </w:tc>
        <w:tc>
          <w:tcPr>
            <w:tcW w:w="976" w:type="dxa"/>
          </w:tcPr>
          <w:p w:rsidR="009F3B64" w:rsidRPr="009F3B64" w:rsidRDefault="009F3B64" w:rsidP="00317F9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F3B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C319E9" w:rsidRPr="00C319E9" w:rsidRDefault="00C319E9" w:rsidP="00C319E9">
      <w:pPr>
        <w:rPr>
          <w:rFonts w:ascii="Times New Roman" w:hAnsi="Times New Roman" w:cs="Times New Roman"/>
          <w:sz w:val="24"/>
          <w:szCs w:val="24"/>
        </w:rPr>
      </w:pPr>
    </w:p>
    <w:p w:rsidR="00C319E9" w:rsidRDefault="00C319E9" w:rsidP="000D3694"/>
    <w:p w:rsidR="009F3B64" w:rsidRDefault="009F3B64" w:rsidP="000D3694"/>
    <w:p w:rsidR="009F3B64" w:rsidRPr="00C22DAD" w:rsidRDefault="009F3B64" w:rsidP="002773DF">
      <w:pPr>
        <w:jc w:val="center"/>
        <w:rPr>
          <w:rFonts w:ascii="Times New Roman" w:hAnsi="Times New Roman" w:cs="Times New Roman"/>
          <w:sz w:val="24"/>
          <w:szCs w:val="24"/>
        </w:rPr>
      </w:pPr>
      <w:r w:rsidRPr="00C22DAD">
        <w:rPr>
          <w:rFonts w:ascii="Times New Roman" w:hAnsi="Times New Roman" w:cs="Times New Roman"/>
          <w:sz w:val="24"/>
          <w:szCs w:val="24"/>
        </w:rPr>
        <w:t xml:space="preserve">Возраст 7-10 Лет               Направление: </w:t>
      </w:r>
      <w:r w:rsidR="002773DF">
        <w:rPr>
          <w:rFonts w:ascii="Times New Roman" w:hAnsi="Times New Roman" w:cs="Times New Roman"/>
          <w:sz w:val="24"/>
          <w:szCs w:val="24"/>
        </w:rPr>
        <w:t>Рисунок</w:t>
      </w:r>
    </w:p>
    <w:tbl>
      <w:tblPr>
        <w:tblW w:w="1548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1813"/>
        <w:gridCol w:w="1433"/>
        <w:gridCol w:w="2141"/>
        <w:gridCol w:w="2859"/>
        <w:gridCol w:w="2822"/>
        <w:gridCol w:w="2822"/>
        <w:gridCol w:w="973"/>
      </w:tblGrid>
      <w:tr w:rsidR="009F3B64" w:rsidRPr="002773DF" w:rsidTr="002773DF">
        <w:trPr>
          <w:trHeight w:val="315"/>
        </w:trPr>
        <w:tc>
          <w:tcPr>
            <w:tcW w:w="621" w:type="dxa"/>
          </w:tcPr>
          <w:p w:rsidR="009F3B64" w:rsidRPr="002773DF" w:rsidRDefault="009F3B64" w:rsidP="009F3B64">
            <w:pPr>
              <w:pStyle w:val="a3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13" w:type="dxa"/>
            <w:shd w:val="clear" w:color="auto" w:fill="auto"/>
            <w:noWrap/>
            <w:vAlign w:val="center"/>
          </w:tcPr>
          <w:p w:rsidR="009F3B64" w:rsidRPr="002773DF" w:rsidRDefault="009F3B64" w:rsidP="009F3B64">
            <w:pPr>
              <w:spacing w:after="0" w:line="240" w:lineRule="auto"/>
              <w:ind w:left="49" w:hanging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:rsidR="009F3B64" w:rsidRPr="002773DF" w:rsidRDefault="009F3B64" w:rsidP="009F3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2141" w:type="dxa"/>
            <w:shd w:val="clear" w:color="auto" w:fill="auto"/>
            <w:noWrap/>
            <w:vAlign w:val="center"/>
          </w:tcPr>
          <w:p w:rsidR="009F3B64" w:rsidRPr="002773DF" w:rsidRDefault="009F3B64" w:rsidP="009F3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9F3B64" w:rsidRPr="002773DF" w:rsidRDefault="009F3B64" w:rsidP="009F3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822" w:type="dxa"/>
            <w:shd w:val="clear" w:color="auto" w:fill="auto"/>
            <w:noWrap/>
            <w:vAlign w:val="center"/>
          </w:tcPr>
          <w:p w:rsidR="009F3B64" w:rsidRPr="002773DF" w:rsidRDefault="009F3B64" w:rsidP="009F3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822" w:type="dxa"/>
            <w:shd w:val="clear" w:color="auto" w:fill="auto"/>
            <w:noWrap/>
            <w:vAlign w:val="center"/>
          </w:tcPr>
          <w:p w:rsidR="009F3B64" w:rsidRPr="002773DF" w:rsidRDefault="009F3B64" w:rsidP="009F3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973" w:type="dxa"/>
          </w:tcPr>
          <w:p w:rsidR="009F3B64" w:rsidRPr="002773DF" w:rsidRDefault="009F3B64" w:rsidP="009F3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Ахатова</w:t>
            </w:r>
            <w:proofErr w:type="spellEnd"/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Анара</w:t>
            </w:r>
            <w:proofErr w:type="spellEnd"/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Саратовская область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МАРУ-СОШ с. Золотая степь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Родное место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Асланова Елена Викторовна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Ефимова 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Полина 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Санкт-Петербург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школа 351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Жадовский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рассвет(деревня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Жадово,Новгородская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область) 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Барсегян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Лилит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Ониковна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Арианна</w:t>
            </w:r>
            <w:proofErr w:type="spellEnd"/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Санкт-Петербург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школа 351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Северное сияние в новогоднюю ночь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Барсегян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Лилит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Ониковна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Раниль</w:t>
            </w:r>
            <w:proofErr w:type="spellEnd"/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"Центр образования Лицей N2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им.ак.К.А.Валиева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Мечеть.Нижняя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Ошма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Галимуллина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Саратовская область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МАОУ-СОШ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с.Золотая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Степь 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Родная деревня 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Городничева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Михайловна 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</w:t>
            </w:r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"ЦО Лицей №2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им.ак.К.А.Валиева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"Деревня моя - душа моя"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Гульнур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Нуретдиновна</w:t>
            </w:r>
            <w:proofErr w:type="spellEnd"/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Орлова 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Саратовская область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МАОУ-СОШ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с.Золотая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Степь 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Любимая Золотая Степь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Пронина Оксана Витальевна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Тарасов </w:t>
            </w:r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Евсей</w:t>
            </w:r>
            <w:proofErr w:type="spellEnd"/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№58"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храм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Шавкунова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Берчев</w:t>
            </w:r>
            <w:proofErr w:type="spellEnd"/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Саратовская область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«Средняя общеобразовательная школа №1 г. Новоузенска Саратовской области»  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Любимый уголок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Гараган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Василиса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область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 N9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"Домик в деревне"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Голубева Валентина Александровна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Андреева 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"Многопрофильная школа №181"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«Вот моя деревня, вот мой край родной»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Горюнова Лариса Анатольевна 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</w:t>
            </w:r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Свияжская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ЗМР РТ"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"Хранитель родного края"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Кириллова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Гузалия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Галинуровна</w:t>
            </w:r>
            <w:proofErr w:type="spellEnd"/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область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 №9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«Вот моя деревня, вот мой край родной»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 Лариса Ивановна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Курзенева</w:t>
            </w:r>
            <w:proofErr w:type="spellEnd"/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"Лицей 110" г. Казани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 родного дома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Минакова Оксана Юрьевна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Саматова</w:t>
            </w:r>
            <w:proofErr w:type="spellEnd"/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Дилҗбар</w:t>
            </w:r>
            <w:proofErr w:type="spellEnd"/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"МБОУ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г.Мамадыш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"Вот моя деревня-вот мой дом родной"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Альбина Анатольевна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Биктагирова</w:t>
            </w:r>
            <w:proofErr w:type="spellEnd"/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«Многопрофильная школа №181»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«Зеленая жемчужина Татарстана»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Назмиева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Многопрофильная школа  181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«Вот моя деревня, вот мой край родной»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Назмиева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Серафима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Саратовская область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"СОШ 1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г.Новоузенска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Саратовской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оласти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Зимняя ночь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Нестерова Ольга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Алекандровна</w:t>
            </w:r>
            <w:proofErr w:type="spellEnd"/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Разумкова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Саратовская область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МАОУ-СОШ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с.Золотая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Степь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Золотая деревня 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Пронина Оксана Витальевна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Александров 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Саратовская область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МАОУ-СОШ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с.Золотая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Степь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 у реки 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Пронина Оксана Витальевна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Полякова </w:t>
            </w:r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область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 № 9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Лунная ночь в деревушке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Прошина Яна Дмитриевна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Соломатина 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София 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1246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 в моём зимнем дворе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Свинцова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Анатольевна 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Сайда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Чепчуговская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"Утро в деревне"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Хайруллина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Ильязовна</w:t>
            </w:r>
            <w:proofErr w:type="spellEnd"/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</w:t>
            </w:r>
            <w:proofErr w:type="spellEnd"/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"Центр Образования Лицей №2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им.ак.К.А.Валиева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"Зачем нам Париж, если есть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Гузелия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Хамзина</w:t>
            </w:r>
            <w:proofErr w:type="spellEnd"/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ШКОЛА 130 Московский район, г Казань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Моя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деревея</w:t>
            </w:r>
            <w:proofErr w:type="spellEnd"/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Эльвира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Халиловна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Зиннатова</w:t>
            </w:r>
            <w:proofErr w:type="spellEnd"/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Колесникова </w:t>
            </w:r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Саратовская область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"СОШ №1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г.Новоузенск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Саратовская область"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дом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Алаева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Дементьев </w:t>
            </w:r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Арсений 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Санкт-Петербург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школа 351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Зимний город 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Барсегян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Лилит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Ониковна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Обухова </w:t>
            </w:r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Кира 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Нижегородская область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школа 9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г.о.г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Кулебаки 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Зимушка в селе  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Дряницына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Павловна 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Фатихова</w:t>
            </w:r>
            <w:proofErr w:type="spellEnd"/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г.Мамадыш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"Вот моя деревня-вот мой дом родной"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Альбина Анатольевна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</w:t>
            </w:r>
          </w:p>
        </w:tc>
        <w:tc>
          <w:tcPr>
            <w:tcW w:w="1433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2141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Красногорская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г.Мамадыш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Вот моя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деревня,вот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мой край родной</w:t>
            </w:r>
          </w:p>
        </w:tc>
        <w:tc>
          <w:tcPr>
            <w:tcW w:w="2822" w:type="dxa"/>
            <w:shd w:val="clear" w:color="F8F9FA" w:fill="F8F9FA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Альбина Анатольевна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Мубаракшин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Анфас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Книнская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им. Б. С. Рахимова" 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 дом родной 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Низамиева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Федоров 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Свияжская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ЗМР РТ"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"Вот моё родное село!"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Гузаль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Абриковна</w:t>
            </w:r>
            <w:proofErr w:type="spellEnd"/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Мошкунова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Алексия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«Многопрофильная школа №181»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Самый красивый город на земле - моя Казань 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Хамзина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Руслановна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Баймяшкина</w:t>
            </w:r>
            <w:proofErr w:type="spellEnd"/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Большеключинская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дивный край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Файзрахмановна</w:t>
            </w:r>
            <w:proofErr w:type="spellEnd"/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Бешкарева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ДОД ЦДТ ГБОУ СОШ пос. </w:t>
            </w: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"Трава у дома"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Царева Людмила Геннадьевна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6C36" w:rsidRPr="002773DF" w:rsidTr="002773DF">
        <w:trPr>
          <w:trHeight w:val="315"/>
        </w:trPr>
        <w:tc>
          <w:tcPr>
            <w:tcW w:w="621" w:type="dxa"/>
          </w:tcPr>
          <w:p w:rsidR="00E96C36" w:rsidRPr="002773DF" w:rsidRDefault="00E96C36" w:rsidP="002773D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Епанечников</w:t>
            </w:r>
          </w:p>
        </w:tc>
        <w:tc>
          <w:tcPr>
            <w:tcW w:w="1433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141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Удмуртская Республика</w:t>
            </w:r>
          </w:p>
        </w:tc>
        <w:tc>
          <w:tcPr>
            <w:tcW w:w="2859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№58"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Родные просторы</w:t>
            </w:r>
          </w:p>
        </w:tc>
        <w:tc>
          <w:tcPr>
            <w:tcW w:w="2822" w:type="dxa"/>
            <w:shd w:val="clear" w:color="FFFFFF" w:fill="FFFFFF"/>
            <w:noWrap/>
            <w:vAlign w:val="center"/>
          </w:tcPr>
          <w:p w:rsidR="00E96C36" w:rsidRPr="002773DF" w:rsidRDefault="00E96C36" w:rsidP="002773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Шавкунова</w:t>
            </w:r>
            <w:proofErr w:type="spellEnd"/>
            <w:r w:rsidRPr="00277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973" w:type="dxa"/>
          </w:tcPr>
          <w:p w:rsidR="00E96C36" w:rsidRPr="002773DF" w:rsidRDefault="00E96C36" w:rsidP="002773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9F3B64" w:rsidRDefault="009F3B64" w:rsidP="000D3694"/>
    <w:p w:rsidR="002773DF" w:rsidRDefault="002773DF" w:rsidP="000D3694"/>
    <w:p w:rsidR="002773DF" w:rsidRDefault="002773DF" w:rsidP="000D3694">
      <w:bookmarkStart w:id="0" w:name="_GoBack"/>
      <w:bookmarkEnd w:id="0"/>
    </w:p>
    <w:sectPr w:rsidR="002773DF" w:rsidSect="000D369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0E22"/>
    <w:multiLevelType w:val="hybridMultilevel"/>
    <w:tmpl w:val="B3623E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846263"/>
    <w:multiLevelType w:val="hybridMultilevel"/>
    <w:tmpl w:val="B3623E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56E51"/>
    <w:multiLevelType w:val="hybridMultilevel"/>
    <w:tmpl w:val="B9822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25AE6"/>
    <w:multiLevelType w:val="hybridMultilevel"/>
    <w:tmpl w:val="0B203E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BB02A8"/>
    <w:multiLevelType w:val="hybridMultilevel"/>
    <w:tmpl w:val="3D1E1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160F93"/>
    <w:multiLevelType w:val="hybridMultilevel"/>
    <w:tmpl w:val="B3623E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94"/>
    <w:rsid w:val="000D3694"/>
    <w:rsid w:val="002773DF"/>
    <w:rsid w:val="002D5E10"/>
    <w:rsid w:val="00317F9C"/>
    <w:rsid w:val="004E60E3"/>
    <w:rsid w:val="00894CC4"/>
    <w:rsid w:val="008D50E6"/>
    <w:rsid w:val="009F3B64"/>
    <w:rsid w:val="00C22DAD"/>
    <w:rsid w:val="00C319E9"/>
    <w:rsid w:val="00E9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7430"/>
  <w15:chartTrackingRefBased/>
  <w15:docId w15:val="{A4F8C625-0C4B-4F7F-93A4-CD371ECC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694"/>
    <w:pPr>
      <w:ind w:left="720"/>
      <w:contextualSpacing/>
    </w:pPr>
  </w:style>
  <w:style w:type="paragraph" w:styleId="a4">
    <w:name w:val="No Spacing"/>
    <w:uiPriority w:val="1"/>
    <w:qFormat/>
    <w:rsid w:val="00C319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2024-12-18T11:31:00Z</dcterms:created>
  <dcterms:modified xsi:type="dcterms:W3CDTF">2026-01-15T12:04:00Z</dcterms:modified>
</cp:coreProperties>
</file>